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AC211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15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/09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AC211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18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41334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09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E642C9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0C2BCE" w:rsidRDefault="00413340" w:rsidP="000C2BC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FERIADO</w:t>
            </w:r>
          </w:p>
          <w:p w:rsidR="000C2BCE" w:rsidRDefault="000C2BCE" w:rsidP="000C2BC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Default="000C2BCE" w:rsidP="000C2BC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PADROEIRA DA CIDADE</w:t>
            </w:r>
          </w:p>
          <w:p w:rsidR="00413340" w:rsidRDefault="00413340" w:rsidP="00413340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13340" w:rsidRPr="00413340" w:rsidRDefault="00413340" w:rsidP="000C2BCE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D3D38" w:rsidRPr="00B94A00" w:rsidRDefault="00DD3D38" w:rsidP="00DD3D38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DD3D3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* VÍDEO:</w:t>
            </w:r>
            <w:r w:rsidRPr="00DD3D38">
              <w:rPr>
                <w:color w:val="000000"/>
                <w:sz w:val="20"/>
                <w:szCs w:val="20"/>
              </w:rPr>
              <w:t xml:space="preserve"> </w:t>
            </w:r>
            <w:r w:rsidR="00B94A00" w:rsidRPr="00B94A00">
              <w:rPr>
                <w:color w:val="000000"/>
                <w:sz w:val="20"/>
                <w:szCs w:val="20"/>
              </w:rPr>
              <w:t>HORA DA HIST</w:t>
            </w:r>
            <w:r w:rsidR="00B94A00" w:rsidRPr="00B94A00">
              <w:rPr>
                <w:color w:val="000000"/>
                <w:sz w:val="20"/>
                <w:szCs w:val="20"/>
              </w:rPr>
              <w:t>Ó</w:t>
            </w:r>
            <w:r w:rsidR="00B94A00" w:rsidRPr="00B94A00">
              <w:rPr>
                <w:color w:val="000000"/>
                <w:sz w:val="20"/>
                <w:szCs w:val="20"/>
              </w:rPr>
              <w:t>RIA: A PETECA DO ZECA</w:t>
            </w:r>
            <w:r w:rsidR="00B94A00">
              <w:rPr>
                <w:color w:val="000000"/>
                <w:sz w:val="27"/>
                <w:szCs w:val="27"/>
              </w:rPr>
              <w:t xml:space="preserve"> </w:t>
            </w:r>
            <w:r w:rsidR="000C2BCE" w:rsidRPr="00B94A00">
              <w:rPr>
                <w:b/>
                <w:color w:val="1F497D" w:themeColor="text2"/>
                <w:sz w:val="20"/>
                <w:szCs w:val="20"/>
                <w:u w:val="single"/>
              </w:rPr>
              <w:t>https://www.youtube.com/watch?v=sLQnnwhiUi8</w:t>
            </w:r>
          </w:p>
          <w:p w:rsidR="00DD3D38" w:rsidRDefault="00B94A00" w:rsidP="00DD3D3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 xml:space="preserve"> </w:t>
            </w:r>
            <w:r w:rsidR="00DD3D38" w:rsidRPr="00263CCA">
              <w:rPr>
                <w:i/>
                <w:iCs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B94A00" w:rsidRDefault="00B94A00" w:rsidP="00B94A0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94A00">
              <w:rPr>
                <w:color w:val="000000"/>
                <w:sz w:val="20"/>
                <w:szCs w:val="20"/>
              </w:rPr>
              <w:t>BRINQUEDOS E BRINC</w:t>
            </w:r>
            <w:r w:rsidRPr="00B94A00">
              <w:rPr>
                <w:color w:val="000000"/>
                <w:sz w:val="20"/>
                <w:szCs w:val="20"/>
              </w:rPr>
              <w:t>A</w:t>
            </w:r>
            <w:r w:rsidRPr="00B94A00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EIRAS: - PETECA </w:t>
            </w:r>
          </w:p>
          <w:p w:rsidR="00431DE2" w:rsidRPr="00B94A00" w:rsidRDefault="00B94A00" w:rsidP="00B94A00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B94A00">
              <w:rPr>
                <w:color w:val="000000"/>
                <w:sz w:val="20"/>
                <w:szCs w:val="20"/>
              </w:rPr>
              <w:t>VAMOS F</w:t>
            </w:r>
            <w:r w:rsidRPr="00B94A00">
              <w:rPr>
                <w:color w:val="000000"/>
                <w:sz w:val="20"/>
                <w:szCs w:val="20"/>
              </w:rPr>
              <w:t>A</w:t>
            </w:r>
            <w:r w:rsidRPr="00B94A00">
              <w:rPr>
                <w:color w:val="000000"/>
                <w:sz w:val="20"/>
                <w:szCs w:val="20"/>
              </w:rPr>
              <w:t>ZER UMA PETECA DE JORNAL, SE NÃO TIVER JO</w:t>
            </w:r>
            <w:r w:rsidRPr="00B94A00">
              <w:rPr>
                <w:color w:val="000000"/>
                <w:sz w:val="20"/>
                <w:szCs w:val="20"/>
              </w:rPr>
              <w:t>R</w:t>
            </w:r>
            <w:r w:rsidRPr="00B94A00">
              <w:rPr>
                <w:color w:val="000000"/>
                <w:sz w:val="20"/>
                <w:szCs w:val="20"/>
              </w:rPr>
              <w:t>NAL, PODE SER DE FOLHAS DE R</w:t>
            </w:r>
            <w:r w:rsidRPr="00B94A00">
              <w:rPr>
                <w:color w:val="000000"/>
                <w:sz w:val="20"/>
                <w:szCs w:val="20"/>
              </w:rPr>
              <w:t>E</w:t>
            </w:r>
            <w:r w:rsidRPr="00B94A00">
              <w:rPr>
                <w:color w:val="000000"/>
                <w:sz w:val="20"/>
                <w:szCs w:val="20"/>
              </w:rPr>
              <w:t>VISTAS OU FOLHAS DE CADE</w:t>
            </w:r>
            <w:r w:rsidRPr="00B94A00">
              <w:rPr>
                <w:color w:val="000000"/>
                <w:sz w:val="20"/>
                <w:szCs w:val="20"/>
              </w:rPr>
              <w:t>R</w:t>
            </w:r>
            <w:r w:rsidRPr="00B94A00">
              <w:rPr>
                <w:color w:val="000000"/>
                <w:sz w:val="20"/>
                <w:szCs w:val="20"/>
              </w:rPr>
              <w:t>NOS V</w:t>
            </w:r>
            <w:r w:rsidRPr="00B94A00">
              <w:rPr>
                <w:color w:val="000000"/>
                <w:sz w:val="20"/>
                <w:szCs w:val="20"/>
              </w:rPr>
              <w:t>E</w:t>
            </w:r>
            <w:r w:rsidRPr="00B94A00">
              <w:rPr>
                <w:color w:val="000000"/>
                <w:sz w:val="20"/>
                <w:szCs w:val="20"/>
              </w:rPr>
              <w:t xml:space="preserve">LHOS. -DE UMA FOLHA PARA O BEBÊ E DEIXE ELE </w:t>
            </w:r>
            <w:r w:rsidRPr="00B94A0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MASSAR; </w:t>
            </w:r>
            <w:r w:rsidRPr="00B94A00">
              <w:rPr>
                <w:color w:val="000000"/>
                <w:sz w:val="20"/>
                <w:szCs w:val="20"/>
              </w:rPr>
              <w:t>EM SEGUIDA DE O</w:t>
            </w:r>
            <w:r w:rsidRPr="00B94A00">
              <w:rPr>
                <w:color w:val="000000"/>
                <w:sz w:val="20"/>
                <w:szCs w:val="20"/>
              </w:rPr>
              <w:t>U</w:t>
            </w:r>
            <w:r w:rsidRPr="00B94A00">
              <w:rPr>
                <w:color w:val="000000"/>
                <w:sz w:val="20"/>
                <w:szCs w:val="20"/>
              </w:rPr>
              <w:t>TRA FOLHA E COLOQUE A PR</w:t>
            </w:r>
            <w:r w:rsidRPr="00B94A00">
              <w:rPr>
                <w:color w:val="000000"/>
                <w:sz w:val="20"/>
                <w:szCs w:val="20"/>
              </w:rPr>
              <w:t>I</w:t>
            </w:r>
            <w:r w:rsidRPr="00B94A00">
              <w:rPr>
                <w:color w:val="000000"/>
                <w:sz w:val="20"/>
                <w:szCs w:val="20"/>
              </w:rPr>
              <w:t>MEIRA BOLA DENTRO DA S</w:t>
            </w:r>
            <w:r w:rsidRPr="00B94A00">
              <w:rPr>
                <w:color w:val="000000"/>
                <w:sz w:val="20"/>
                <w:szCs w:val="20"/>
              </w:rPr>
              <w:t>E</w:t>
            </w:r>
            <w:r w:rsidRPr="00B94A00">
              <w:rPr>
                <w:color w:val="000000"/>
                <w:sz w:val="20"/>
                <w:szCs w:val="20"/>
              </w:rPr>
              <w:t>GUNDA FOLHA E DEIXE O BEBÊ AMASSAR, REPITA ESSE PR</w:t>
            </w:r>
            <w:r w:rsidRPr="00B94A00">
              <w:rPr>
                <w:color w:val="000000"/>
                <w:sz w:val="20"/>
                <w:szCs w:val="20"/>
              </w:rPr>
              <w:t>O</w:t>
            </w:r>
            <w:r w:rsidRPr="00B94A00">
              <w:rPr>
                <w:color w:val="000000"/>
                <w:sz w:val="20"/>
                <w:szCs w:val="20"/>
              </w:rPr>
              <w:t>CESSO ATÉ OBTER UMA BOL</w:t>
            </w:r>
            <w:r w:rsidRPr="00B94A00">
              <w:rPr>
                <w:color w:val="000000"/>
                <w:sz w:val="20"/>
                <w:szCs w:val="20"/>
              </w:rPr>
              <w:t>I</w:t>
            </w:r>
            <w:r w:rsidRPr="00B94A00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HA QUE DÊ PARA O BEBÊ BRINCAR; </w:t>
            </w:r>
            <w:r w:rsidRPr="00B94A00">
              <w:rPr>
                <w:color w:val="000000"/>
                <w:sz w:val="20"/>
                <w:szCs w:val="20"/>
              </w:rPr>
              <w:t>POR ÚLTIMO, REVI</w:t>
            </w:r>
            <w:r w:rsidRPr="00B94A00">
              <w:rPr>
                <w:color w:val="000000"/>
                <w:sz w:val="20"/>
                <w:szCs w:val="20"/>
              </w:rPr>
              <w:t>S</w:t>
            </w:r>
            <w:r w:rsidRPr="00B94A00">
              <w:rPr>
                <w:color w:val="000000"/>
                <w:sz w:val="20"/>
                <w:szCs w:val="20"/>
              </w:rPr>
              <w:t>TA A BOLA DE PAPEL COM UMA FOLHA DE JORNAL, AMARRA</w:t>
            </w:r>
            <w:r w:rsidRPr="00B94A00">
              <w:rPr>
                <w:color w:val="000000"/>
                <w:sz w:val="20"/>
                <w:szCs w:val="20"/>
              </w:rPr>
              <w:t>N</w:t>
            </w:r>
            <w:r w:rsidRPr="00B94A00">
              <w:rPr>
                <w:color w:val="000000"/>
                <w:sz w:val="20"/>
                <w:szCs w:val="20"/>
              </w:rPr>
              <w:t>DO (COM BARBANTE OU G</w:t>
            </w:r>
            <w:r w:rsidRPr="00B94A00">
              <w:rPr>
                <w:color w:val="000000"/>
                <w:sz w:val="20"/>
                <w:szCs w:val="20"/>
              </w:rPr>
              <w:t>O</w:t>
            </w:r>
            <w:r w:rsidRPr="00B94A00">
              <w:rPr>
                <w:color w:val="000000"/>
                <w:sz w:val="20"/>
                <w:szCs w:val="20"/>
              </w:rPr>
              <w:t>MINHA</w:t>
            </w:r>
            <w:r>
              <w:rPr>
                <w:color w:val="000000"/>
                <w:sz w:val="20"/>
                <w:szCs w:val="20"/>
              </w:rPr>
              <w:t xml:space="preserve">) AS PONTAS NA MESMA DIREÇÃO.  </w:t>
            </w:r>
            <w:r w:rsidRPr="00B94A00">
              <w:rPr>
                <w:color w:val="000000"/>
                <w:sz w:val="20"/>
                <w:szCs w:val="20"/>
              </w:rPr>
              <w:t>SE TIVER EM CASA TINTA GUACHE, DEIXE A CR</w:t>
            </w:r>
            <w:r w:rsidRPr="00B94A00">
              <w:rPr>
                <w:color w:val="000000"/>
                <w:sz w:val="20"/>
                <w:szCs w:val="20"/>
              </w:rPr>
              <w:t>I</w:t>
            </w:r>
            <w:r w:rsidRPr="00B94A00">
              <w:rPr>
                <w:color w:val="000000"/>
                <w:sz w:val="20"/>
                <w:szCs w:val="20"/>
              </w:rPr>
              <w:t>ANÇA PINTAR AS SOBRAS DO JO</w:t>
            </w:r>
            <w:r w:rsidRPr="00B94A00">
              <w:rPr>
                <w:color w:val="000000"/>
                <w:sz w:val="20"/>
                <w:szCs w:val="20"/>
              </w:rPr>
              <w:t>R</w:t>
            </w:r>
            <w:r w:rsidRPr="00B94A00">
              <w:rPr>
                <w:color w:val="000000"/>
                <w:sz w:val="20"/>
                <w:szCs w:val="20"/>
              </w:rPr>
              <w:t>NAL (COMO SE FOSSE AS PENAS DA PETECA). -AGORA É SÓ BRINCAR.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D7296" w:rsidRDefault="37C60B8F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E40EA2">
              <w:rPr>
                <w:b/>
                <w:bCs/>
                <w:sz w:val="20"/>
                <w:szCs w:val="20"/>
              </w:rPr>
              <w:t xml:space="preserve"> </w:t>
            </w:r>
            <w:r w:rsidR="00CD332E">
              <w:rPr>
                <w:b/>
                <w:color w:val="000000"/>
                <w:sz w:val="20"/>
                <w:szCs w:val="20"/>
              </w:rPr>
              <w:t>MÚSICA</w:t>
            </w:r>
            <w:r w:rsidR="00E40EA2" w:rsidRPr="00E40EA2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CD332E">
              <w:rPr>
                <w:color w:val="000000"/>
                <w:sz w:val="20"/>
                <w:szCs w:val="20"/>
              </w:rPr>
              <w:t>CHEIROS DA CASA – MÚSICA DA TIA CRIS</w:t>
            </w:r>
          </w:p>
          <w:p w:rsidR="00CD332E" w:rsidRDefault="00CD332E" w:rsidP="00E40EA2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CD332E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https://youtu.be/oEzSMuHDjF4</w:t>
            </w:r>
          </w:p>
          <w:p w:rsidR="00E40EA2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A66247" w:rsidRDefault="00E40EA2" w:rsidP="00E40EA2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E40EA2" w:rsidRDefault="00E40EA2" w:rsidP="00E40EA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D332E">
              <w:rPr>
                <w:color w:val="000000"/>
                <w:sz w:val="20"/>
                <w:szCs w:val="20"/>
              </w:rPr>
              <w:t xml:space="preserve"> PINTURA COM BORRA DE CAFÉ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D332E" w:rsidRDefault="00CD332E" w:rsidP="00CD332E">
            <w:pPr>
              <w:contextualSpacing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RABALHAR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EMOS COM ESTA ATIVIDADE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TANTO O TATO (TE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X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TURA DA </w:t>
            </w:r>
            <w:r w:rsidRPr="00CD332E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BORRA DE CAFÉ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 COMO O OLFATO (AROMA DO </w:t>
            </w:r>
            <w:r w:rsidRPr="00CD332E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CAFÉ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), E É MUITO SIMPLES DE SER REALIZADA. T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DO O QUE VOCÊ TEM QUE FAZER É MISTURAR UM POUCO DE 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Á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GUA NA </w:t>
            </w:r>
            <w:r w:rsidRPr="00CD332E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BORRA DE CAFÉ</w:t>
            </w:r>
            <w:r w:rsidRPr="00CD332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E SUA "TINTA" ESTARÁ PRONTA.</w:t>
            </w:r>
          </w:p>
          <w:p w:rsidR="00CD332E" w:rsidRPr="00141DC8" w:rsidRDefault="00CD332E" w:rsidP="00CD332E">
            <w:pPr>
              <w:contextualSpacing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PODE OFERECER A SUA CRIA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ÇA UMA FOLHA, SE VOCÊ PODE USAR PINCEL, AS PONTAS DOS DEDOS OU AS MÃOS DO JEITO QUE PREFERIR E VAMOS Á DIVERSÃO</w:t>
            </w:r>
            <w:r w:rsidR="00141DC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CD332E" w:rsidRPr="00364E2A" w:rsidRDefault="00CD332E" w:rsidP="00CD33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885825"/>
                  <wp:effectExtent l="19050" t="0" r="9525" b="0"/>
                  <wp:docPr id="7" name="Imagem 7" descr="Pintura com borra de café -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tura com borra de café -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5" type="#_x0000_t75" alt="" style="width:24pt;height:24pt"/>
              </w:pict>
            </w:r>
            <w:r>
              <w:pict>
                <v:shape id="_x0000_i1026" type="#_x0000_t75" alt="" style="width:24pt;height:24p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41DC8" w:rsidRPr="00141DC8" w:rsidRDefault="00141DC8" w:rsidP="008333F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41DC8">
              <w:rPr>
                <w:b/>
                <w:bCs/>
                <w:sz w:val="20"/>
                <w:szCs w:val="20"/>
              </w:rPr>
              <w:t xml:space="preserve">* </w:t>
            </w:r>
            <w:r w:rsidRPr="00141DC8">
              <w:rPr>
                <w:b/>
                <w:color w:val="000000"/>
                <w:sz w:val="20"/>
                <w:szCs w:val="20"/>
              </w:rPr>
              <w:t>VÍDEO</w:t>
            </w:r>
            <w:r w:rsidRPr="00141DC8">
              <w:rPr>
                <w:color w:val="000000"/>
                <w:sz w:val="20"/>
                <w:szCs w:val="20"/>
              </w:rPr>
              <w:t>: *HORA DA HIST</w:t>
            </w:r>
            <w:r w:rsidRPr="00141DC8">
              <w:rPr>
                <w:color w:val="000000"/>
                <w:sz w:val="20"/>
                <w:szCs w:val="20"/>
              </w:rPr>
              <w:t>Ó</w:t>
            </w:r>
            <w:r w:rsidRPr="00141DC8">
              <w:rPr>
                <w:color w:val="000000"/>
                <w:sz w:val="20"/>
                <w:szCs w:val="20"/>
              </w:rPr>
              <w:t>RIA: PARLENDA CADÊ O TOUCINHO QUE ESTAVA AQUI</w:t>
            </w:r>
          </w:p>
          <w:p w:rsidR="002D708B" w:rsidRDefault="00141DC8" w:rsidP="008333F9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141DC8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https://youtu.be/IiGnv_sC0gQ</w:t>
            </w:r>
          </w:p>
          <w:p w:rsidR="008333F9" w:rsidRDefault="008333F9" w:rsidP="008333F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Pr="00A66247" w:rsidRDefault="008333F9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2D708B" w:rsidRDefault="008333F9" w:rsidP="00141DC8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41DC8" w:rsidRPr="00141DC8">
              <w:rPr>
                <w:color w:val="000000"/>
                <w:sz w:val="20"/>
                <w:szCs w:val="20"/>
              </w:rPr>
              <w:t>CADÊ O TOUCINHO QUE EST</w:t>
            </w:r>
            <w:r w:rsidR="00141DC8" w:rsidRPr="00141DC8">
              <w:rPr>
                <w:color w:val="000000"/>
                <w:sz w:val="20"/>
                <w:szCs w:val="20"/>
              </w:rPr>
              <w:t>A</w:t>
            </w:r>
            <w:r w:rsidR="00141DC8" w:rsidRPr="00141DC8">
              <w:rPr>
                <w:color w:val="000000"/>
                <w:sz w:val="20"/>
                <w:szCs w:val="20"/>
              </w:rPr>
              <w:t>VA AQUI -OBJETIVO E DESE</w:t>
            </w:r>
            <w:r w:rsidR="00141DC8" w:rsidRPr="00141DC8">
              <w:rPr>
                <w:color w:val="000000"/>
                <w:sz w:val="20"/>
                <w:szCs w:val="20"/>
              </w:rPr>
              <w:t>N</w:t>
            </w:r>
            <w:r w:rsidR="00141DC8" w:rsidRPr="00141DC8">
              <w:rPr>
                <w:color w:val="000000"/>
                <w:sz w:val="20"/>
                <w:szCs w:val="20"/>
              </w:rPr>
              <w:t>VOLVIMENTO: - OBJETIVO DE</w:t>
            </w:r>
            <w:r w:rsidR="00141DC8" w:rsidRPr="00141DC8">
              <w:rPr>
                <w:color w:val="000000"/>
                <w:sz w:val="20"/>
                <w:szCs w:val="20"/>
              </w:rPr>
              <w:t>S</w:t>
            </w:r>
            <w:r w:rsidR="00141DC8" w:rsidRPr="00141DC8">
              <w:rPr>
                <w:color w:val="000000"/>
                <w:sz w:val="20"/>
                <w:szCs w:val="20"/>
              </w:rPr>
              <w:t>SA BRINCADEIRA É TRAB</w:t>
            </w:r>
            <w:r w:rsidR="00141DC8" w:rsidRPr="00141DC8">
              <w:rPr>
                <w:color w:val="000000"/>
                <w:sz w:val="20"/>
                <w:szCs w:val="20"/>
              </w:rPr>
              <w:t>A</w:t>
            </w:r>
            <w:r w:rsidR="00141DC8" w:rsidRPr="00141DC8">
              <w:rPr>
                <w:color w:val="000000"/>
                <w:sz w:val="20"/>
                <w:szCs w:val="20"/>
              </w:rPr>
              <w:t>LHAR A ESCUTA, FALA, PE</w:t>
            </w:r>
            <w:r w:rsidR="00141DC8" w:rsidRPr="00141DC8">
              <w:rPr>
                <w:color w:val="000000"/>
                <w:sz w:val="20"/>
                <w:szCs w:val="20"/>
              </w:rPr>
              <w:t>N</w:t>
            </w:r>
            <w:r w:rsidR="00141DC8" w:rsidRPr="00141DC8">
              <w:rPr>
                <w:color w:val="000000"/>
                <w:sz w:val="20"/>
                <w:szCs w:val="20"/>
              </w:rPr>
              <w:t>SAMENTO E IMAGINAÇÃO DA CRIANÇA. -AGORA FAMÍLIA, PEGUE A MÃO DO BEBÊ VIR</w:t>
            </w:r>
            <w:r w:rsidR="00141DC8" w:rsidRPr="00141DC8">
              <w:rPr>
                <w:color w:val="000000"/>
                <w:sz w:val="20"/>
                <w:szCs w:val="20"/>
              </w:rPr>
              <w:t>A</w:t>
            </w:r>
            <w:r w:rsidR="00141DC8" w:rsidRPr="00141DC8">
              <w:rPr>
                <w:color w:val="000000"/>
                <w:sz w:val="20"/>
                <w:szCs w:val="20"/>
              </w:rPr>
              <w:t>DA PARA CIMA E DE INÍCIO A BRINCADEIRA. -RECITE A PARLENDA COM</w:t>
            </w:r>
            <w:r w:rsidR="00141DC8" w:rsidRPr="00141DC8">
              <w:rPr>
                <w:color w:val="000000"/>
                <w:sz w:val="20"/>
                <w:szCs w:val="20"/>
              </w:rPr>
              <w:t>E</w:t>
            </w:r>
            <w:r w:rsidR="00141DC8" w:rsidRPr="00141DC8">
              <w:rPr>
                <w:color w:val="000000"/>
                <w:sz w:val="20"/>
                <w:szCs w:val="20"/>
              </w:rPr>
              <w:t>ÇANDO PELO DEDO MINDINHO, SEU VIZINHO ATÉ CH</w:t>
            </w:r>
            <w:r w:rsidR="00141DC8" w:rsidRPr="00141DC8">
              <w:rPr>
                <w:color w:val="000000"/>
                <w:sz w:val="20"/>
                <w:szCs w:val="20"/>
              </w:rPr>
              <w:t>E</w:t>
            </w:r>
            <w:r w:rsidR="00141DC8" w:rsidRPr="00141DC8">
              <w:rPr>
                <w:color w:val="000000"/>
                <w:sz w:val="20"/>
                <w:szCs w:val="20"/>
              </w:rPr>
              <w:t>GAR NO MATA PIOLHOS; -DE SEQUÊ</w:t>
            </w:r>
            <w:r w:rsidR="00141DC8" w:rsidRPr="00141DC8">
              <w:rPr>
                <w:color w:val="000000"/>
                <w:sz w:val="20"/>
                <w:szCs w:val="20"/>
              </w:rPr>
              <w:t>N</w:t>
            </w:r>
            <w:r w:rsidR="00141DC8" w:rsidRPr="00141DC8">
              <w:rPr>
                <w:color w:val="000000"/>
                <w:sz w:val="20"/>
                <w:szCs w:val="20"/>
              </w:rPr>
              <w:t>CIA PELO RESTANTE DO BRAÇO. -QUANDO TERMINAR FAÇA LEVE COCEGAS NO BEBÊ</w:t>
            </w:r>
            <w:r w:rsidR="00141DC8">
              <w:rPr>
                <w:color w:val="000000"/>
                <w:sz w:val="27"/>
                <w:szCs w:val="27"/>
              </w:rPr>
              <w:t>.</w:t>
            </w:r>
          </w:p>
          <w:p w:rsidR="00141DC8" w:rsidRPr="008333F9" w:rsidRDefault="00141DC8" w:rsidP="00141D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162050"/>
                  <wp:effectExtent l="19050" t="0" r="9525" b="0"/>
                  <wp:docPr id="1" name="Imagem 11" descr="Victor Hugo brincando com as mãos. 09/04/14. Bebê delícia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ctor Hugo brincando com as mãos. 09/04/14. Bebê delícia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504053" w:rsidRDefault="00B30AC4" w:rsidP="00844309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1A2036">
              <w:t xml:space="preserve"> </w:t>
            </w:r>
            <w:r w:rsidR="00504053">
              <w:t xml:space="preserve">HISTÓRIA – </w:t>
            </w:r>
            <w:r w:rsidR="00141DC8">
              <w:t>POESIA NA LATA – A CASA E SEU DONO</w:t>
            </w:r>
          </w:p>
          <w:p w:rsidR="00141DC8" w:rsidRDefault="00141DC8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u w:val="single"/>
              </w:rPr>
            </w:pPr>
            <w:r w:rsidRPr="00141DC8">
              <w:rPr>
                <w:b/>
                <w:color w:val="1F497D" w:themeColor="text2"/>
                <w:u w:val="single"/>
              </w:rPr>
              <w:t>https://youtu.be/4i0nUcJhIoQ</w:t>
            </w:r>
          </w:p>
          <w:p w:rsidR="00504053" w:rsidRPr="00504053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504053">
              <w:rPr>
                <w:b/>
              </w:rPr>
              <w:t>VÍDEO GRAVADO PELA PROFESSORA</w:t>
            </w:r>
            <w:r>
              <w:rPr>
                <w:b/>
              </w:rPr>
              <w:t xml:space="preserve"> </w:t>
            </w:r>
            <w:r w:rsidRPr="00504053">
              <w:rPr>
                <w:b/>
              </w:rPr>
              <w:t xml:space="preserve"> JOYCE</w:t>
            </w:r>
          </w:p>
          <w:p w:rsidR="00504053" w:rsidRPr="00844309" w:rsidRDefault="00504053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6"/>
                <w:szCs w:val="26"/>
                <w:u w:val="single"/>
              </w:rPr>
            </w:pPr>
          </w:p>
          <w:p w:rsidR="00E51C38" w:rsidRDefault="001B7FF6" w:rsidP="004B2CCC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136075" w:rsidRDefault="00136075" w:rsidP="004B2CCC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</w:p>
          <w:p w:rsidR="00136075" w:rsidRDefault="00136075" w:rsidP="00136075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 xml:space="preserve">ATIVIDADE </w:t>
            </w:r>
            <w:r>
              <w:rPr>
                <w:rFonts w:cs="Calibri"/>
                <w:b/>
                <w:bCs/>
                <w:sz w:val="20"/>
                <w:szCs w:val="20"/>
              </w:rPr>
              <w:t>LIVRE</w:t>
            </w:r>
          </w:p>
          <w:p w:rsidR="004B472C" w:rsidRPr="004B472C" w:rsidRDefault="00136075" w:rsidP="004B2CCC">
            <w:pPr>
              <w:widowControl w:val="0"/>
              <w:suppressLineNumbers/>
              <w:suppressAutoHyphens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r w:rsidRPr="00136075">
              <w:rPr>
                <w:rFonts w:cs="Calibri"/>
                <w:bCs/>
                <w:sz w:val="20"/>
                <w:szCs w:val="20"/>
              </w:rPr>
              <w:t>HOJE É O DIA DE VOCÊ REGISTRAR AS FOFURICES DE SUA CRIANÇA PARA A PROFESSORA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136075" w:rsidRDefault="00136075" w:rsidP="004B2CCC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724025" cy="952500"/>
                  <wp:effectExtent l="19050" t="0" r="9525" b="0"/>
                  <wp:docPr id="14" name="Imagem 14" descr="Mais Você | Confira a fofurice dos bebês | Globo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is Você | Confira a fofurice dos bebês | Globo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4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72C" w:rsidRPr="00136075" w:rsidRDefault="004B472C" w:rsidP="004B2CCC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562100"/>
                  <wp:effectExtent l="19050" t="0" r="0" b="0"/>
                  <wp:docPr id="17" name="Imagem 17" descr="Blog Hype » Blog Archive » Um show de fofurice na Feira H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log Hype » Blog Archive » Um show de fofurice na Feira H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02" w:rsidRDefault="00310702" w:rsidP="00653611">
      <w:pPr>
        <w:spacing w:after="0" w:line="240" w:lineRule="auto"/>
      </w:pPr>
      <w:r>
        <w:separator/>
      </w:r>
    </w:p>
  </w:endnote>
  <w:endnote w:type="continuationSeparator" w:id="1">
    <w:p w:rsidR="00310702" w:rsidRDefault="00310702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02" w:rsidRDefault="00310702" w:rsidP="00653611">
      <w:pPr>
        <w:spacing w:after="0" w:line="240" w:lineRule="auto"/>
      </w:pPr>
      <w:r>
        <w:separator/>
      </w:r>
    </w:p>
  </w:footnote>
  <w:footnote w:type="continuationSeparator" w:id="1">
    <w:p w:rsidR="00310702" w:rsidRDefault="00310702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A0961"/>
    <w:rsid w:val="000A25AE"/>
    <w:rsid w:val="000A4E06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B04DD"/>
    <w:rsid w:val="003C15F6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72C"/>
    <w:rsid w:val="004C003C"/>
    <w:rsid w:val="004C5378"/>
    <w:rsid w:val="004C67F9"/>
    <w:rsid w:val="004D7296"/>
    <w:rsid w:val="004E32F4"/>
    <w:rsid w:val="004E4CCA"/>
    <w:rsid w:val="004E5C11"/>
    <w:rsid w:val="004F2587"/>
    <w:rsid w:val="004F6FBD"/>
    <w:rsid w:val="00504053"/>
    <w:rsid w:val="00506309"/>
    <w:rsid w:val="005125C4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13FAC"/>
    <w:rsid w:val="008333F9"/>
    <w:rsid w:val="00834547"/>
    <w:rsid w:val="00835927"/>
    <w:rsid w:val="0083769A"/>
    <w:rsid w:val="00837894"/>
    <w:rsid w:val="00844309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3F10"/>
    <w:rsid w:val="008C6B22"/>
    <w:rsid w:val="008D12B5"/>
    <w:rsid w:val="008D1C4F"/>
    <w:rsid w:val="008E3B30"/>
    <w:rsid w:val="008E54F0"/>
    <w:rsid w:val="008E5F04"/>
    <w:rsid w:val="008F3B20"/>
    <w:rsid w:val="008F6CB1"/>
    <w:rsid w:val="009044D7"/>
    <w:rsid w:val="00906C89"/>
    <w:rsid w:val="00913703"/>
    <w:rsid w:val="00914E99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270AB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3195C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32E"/>
    <w:rsid w:val="00CD343B"/>
    <w:rsid w:val="00CE1EA5"/>
    <w:rsid w:val="00CE70D1"/>
    <w:rsid w:val="00D00079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2FF4"/>
    <w:rsid w:val="00F05951"/>
    <w:rsid w:val="00F06A47"/>
    <w:rsid w:val="00F12F2D"/>
    <w:rsid w:val="00F17172"/>
    <w:rsid w:val="00F2014F"/>
    <w:rsid w:val="00F25567"/>
    <w:rsid w:val="00F33DEC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JOYCE</cp:lastModifiedBy>
  <cp:revision>4</cp:revision>
  <cp:lastPrinted>2020-05-04T12:26:00Z</cp:lastPrinted>
  <dcterms:created xsi:type="dcterms:W3CDTF">2020-09-12T16:52:00Z</dcterms:created>
  <dcterms:modified xsi:type="dcterms:W3CDTF">2020-09-12T17:45:00Z</dcterms:modified>
</cp:coreProperties>
</file>